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39" w:rsidRDefault="003C6639" w:rsidP="003C6639">
      <w:pPr>
        <w:spacing w:after="240"/>
      </w:pPr>
    </w:p>
    <w:p w:rsidR="006A3871" w:rsidRDefault="006A3871" w:rsidP="006A38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DADOS PARA MATRÍCULA</w:t>
      </w:r>
    </w:p>
    <w:p w:rsidR="006A3871" w:rsidRDefault="006A3871" w:rsidP="006A38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5985"/>
      </w:tblGrid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Nome do aluno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Data de nascimento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CPF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RG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Endereço residencial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</w:pPr>
          </w:p>
          <w:p w:rsidR="006A3871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</w:pPr>
          </w:p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B4458">
              <w:rPr>
                <w:b/>
                <w:bCs/>
                <w:sz w:val="28"/>
                <w:szCs w:val="28"/>
              </w:rPr>
              <w:t>Email</w:t>
            </w:r>
            <w:proofErr w:type="spellEnd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B4458">
              <w:rPr>
                <w:b/>
                <w:bCs/>
                <w:sz w:val="28"/>
                <w:szCs w:val="28"/>
              </w:rPr>
              <w:t>Tel</w:t>
            </w:r>
            <w:proofErr w:type="spellEnd"/>
            <w:r w:rsidRPr="001B4458">
              <w:rPr>
                <w:b/>
                <w:bCs/>
                <w:sz w:val="28"/>
                <w:szCs w:val="28"/>
              </w:rPr>
              <w:t xml:space="preserve"> residencial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1B4458">
              <w:rPr>
                <w:b/>
                <w:bCs/>
                <w:sz w:val="28"/>
                <w:szCs w:val="28"/>
              </w:rPr>
              <w:t>Tel</w:t>
            </w:r>
            <w:proofErr w:type="spellEnd"/>
            <w:r w:rsidRPr="001B4458">
              <w:rPr>
                <w:b/>
                <w:bCs/>
                <w:sz w:val="28"/>
                <w:szCs w:val="28"/>
              </w:rPr>
              <w:t xml:space="preserve"> celular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1B4458">
              <w:rPr>
                <w:b/>
                <w:bCs/>
                <w:sz w:val="28"/>
                <w:szCs w:val="28"/>
              </w:rPr>
              <w:t>Instituição de ensino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  <w:tr w:rsidR="006A3871" w:rsidRPr="001B4458" w:rsidTr="00320B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Orientador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71" w:rsidRPr="001B4458" w:rsidRDefault="006A3871" w:rsidP="00320BA0">
            <w:pPr>
              <w:tabs>
                <w:tab w:val="center" w:pos="4320"/>
                <w:tab w:val="right" w:pos="8640"/>
              </w:tabs>
              <w:spacing w:line="480" w:lineRule="auto"/>
              <w:rPr>
                <w:szCs w:val="22"/>
                <w:lang w:eastAsia="en-US"/>
              </w:rPr>
            </w:pPr>
          </w:p>
        </w:tc>
      </w:tr>
    </w:tbl>
    <w:p w:rsidR="006A3871" w:rsidRDefault="006A3871" w:rsidP="006A3871">
      <w:pPr>
        <w:spacing w:line="480" w:lineRule="auto"/>
        <w:rPr>
          <w:rFonts w:asciiTheme="minorHAnsi" w:hAnsiTheme="minorHAnsi" w:cstheme="minorBidi"/>
          <w:szCs w:val="22"/>
          <w:lang w:eastAsia="en-US"/>
        </w:rPr>
      </w:pPr>
    </w:p>
    <w:p w:rsidR="006A3871" w:rsidRPr="00B01EBA" w:rsidRDefault="006A3871" w:rsidP="006A3871"/>
    <w:p w:rsidR="001055AC" w:rsidRPr="001055AC" w:rsidRDefault="001055AC" w:rsidP="001055AC">
      <w:pPr>
        <w:spacing w:line="360" w:lineRule="auto"/>
        <w:ind w:firstLine="709"/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1055AC" w:rsidRPr="001055AC" w:rsidSect="00913A2F">
      <w:headerReference w:type="default" r:id="rId6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C7" w:rsidRDefault="00B366C7" w:rsidP="005964EF">
      <w:r>
        <w:separator/>
      </w:r>
    </w:p>
  </w:endnote>
  <w:endnote w:type="continuationSeparator" w:id="0">
    <w:p w:rsidR="00B366C7" w:rsidRDefault="00B366C7" w:rsidP="0059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C7" w:rsidRDefault="00B366C7" w:rsidP="005964EF">
      <w:r>
        <w:separator/>
      </w:r>
    </w:p>
  </w:footnote>
  <w:footnote w:type="continuationSeparator" w:id="0">
    <w:p w:rsidR="00B366C7" w:rsidRDefault="00B366C7" w:rsidP="0059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4EF" w:rsidRDefault="00C44E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-889636</wp:posOffset>
          </wp:positionH>
          <wp:positionV relativeFrom="paragraph">
            <wp:posOffset>-259080</wp:posOffset>
          </wp:positionV>
          <wp:extent cx="7229475" cy="10316284"/>
          <wp:effectExtent l="0" t="0" r="0" b="889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apel timbrado1 pre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172" cy="1033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F"/>
    <w:rsid w:val="00040F90"/>
    <w:rsid w:val="0008199C"/>
    <w:rsid w:val="00097986"/>
    <w:rsid w:val="001055AC"/>
    <w:rsid w:val="002D4495"/>
    <w:rsid w:val="002F044C"/>
    <w:rsid w:val="002F57B8"/>
    <w:rsid w:val="00313B5F"/>
    <w:rsid w:val="00325E5B"/>
    <w:rsid w:val="003814B7"/>
    <w:rsid w:val="003A6FF5"/>
    <w:rsid w:val="003C6639"/>
    <w:rsid w:val="00400125"/>
    <w:rsid w:val="00433F00"/>
    <w:rsid w:val="00456028"/>
    <w:rsid w:val="00467625"/>
    <w:rsid w:val="00531D65"/>
    <w:rsid w:val="005715B0"/>
    <w:rsid w:val="0059462F"/>
    <w:rsid w:val="005964EF"/>
    <w:rsid w:val="00634FF8"/>
    <w:rsid w:val="00665EEF"/>
    <w:rsid w:val="006A3871"/>
    <w:rsid w:val="006B7350"/>
    <w:rsid w:val="00705496"/>
    <w:rsid w:val="008420D4"/>
    <w:rsid w:val="00844B63"/>
    <w:rsid w:val="00851527"/>
    <w:rsid w:val="00913A2F"/>
    <w:rsid w:val="0098197F"/>
    <w:rsid w:val="00A16BF0"/>
    <w:rsid w:val="00A45458"/>
    <w:rsid w:val="00A62DF7"/>
    <w:rsid w:val="00AD5F82"/>
    <w:rsid w:val="00AF64DE"/>
    <w:rsid w:val="00B004C1"/>
    <w:rsid w:val="00B1312F"/>
    <w:rsid w:val="00B366C7"/>
    <w:rsid w:val="00B671E1"/>
    <w:rsid w:val="00BC4E9E"/>
    <w:rsid w:val="00C44ED5"/>
    <w:rsid w:val="00C71657"/>
    <w:rsid w:val="00C80A71"/>
    <w:rsid w:val="00CB000B"/>
    <w:rsid w:val="00CD5AB9"/>
    <w:rsid w:val="00D22A54"/>
    <w:rsid w:val="00E75D3F"/>
    <w:rsid w:val="00ED3B95"/>
    <w:rsid w:val="00EF3BBA"/>
    <w:rsid w:val="00F61629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74C486-C368-4B6E-B538-0F078415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3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64E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64EF"/>
  </w:style>
  <w:style w:type="paragraph" w:styleId="Rodap">
    <w:name w:val="footer"/>
    <w:basedOn w:val="Normal"/>
    <w:link w:val="RodapChar"/>
    <w:uiPriority w:val="99"/>
    <w:unhideWhenUsed/>
    <w:rsid w:val="0059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64EF"/>
  </w:style>
  <w:style w:type="paragraph" w:styleId="Textodebalo">
    <w:name w:val="Balloon Text"/>
    <w:basedOn w:val="Normal"/>
    <w:link w:val="TextodebaloChar"/>
    <w:uiPriority w:val="99"/>
    <w:semiHidden/>
    <w:unhideWhenUsed/>
    <w:rsid w:val="003C66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639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Nagib</dc:creator>
  <cp:keywords/>
  <dc:description/>
  <cp:lastModifiedBy>Raquel de Souza Birbeire</cp:lastModifiedBy>
  <cp:revision>2</cp:revision>
  <cp:lastPrinted>2017-06-06T17:11:00Z</cp:lastPrinted>
  <dcterms:created xsi:type="dcterms:W3CDTF">2018-02-22T18:34:00Z</dcterms:created>
  <dcterms:modified xsi:type="dcterms:W3CDTF">2018-02-22T18:34:00Z</dcterms:modified>
</cp:coreProperties>
</file>